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FA6E8C" w14:textId="77777777" w:rsidR="00453987" w:rsidRDefault="00453987" w:rsidP="004A76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UBND QUẬN SƠN TRÀ </w:t>
      </w:r>
    </w:p>
    <w:p w14:paraId="4E6FA875" w14:textId="77777777" w:rsidR="00453987" w:rsidRPr="00453987" w:rsidRDefault="00453987" w:rsidP="004A76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09BEF" wp14:editId="41BAFDDC">
                <wp:simplePos x="0" y="0"/>
                <wp:positionH relativeFrom="column">
                  <wp:posOffset>367200</wp:posOffset>
                </wp:positionH>
                <wp:positionV relativeFrom="paragraph">
                  <wp:posOffset>172575</wp:posOffset>
                </wp:positionV>
                <wp:extent cx="1684800" cy="7200"/>
                <wp:effectExtent l="0" t="0" r="10795" b="3111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4800" cy="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3C52C1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9pt,13.6pt" to="161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Pr="00453987">
        <w:rPr>
          <w:rFonts w:ascii="Times New Roman" w:hAnsi="Times New Roman" w:cs="Times New Roman"/>
          <w:b/>
          <w:sz w:val="26"/>
          <w:szCs w:val="26"/>
        </w:rPr>
        <w:t xml:space="preserve">TRƯỜNG TH TRẦN QUỐC TOẢN </w:t>
      </w:r>
    </w:p>
    <w:p w14:paraId="2C9E61CD" w14:textId="10286A0E" w:rsidR="0013222D" w:rsidRPr="00B071DB" w:rsidRDefault="0013222D" w:rsidP="0013222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071DB">
        <w:rPr>
          <w:rFonts w:ascii="Times New Roman" w:hAnsi="Times New Roman" w:cs="Times New Roman"/>
          <w:b/>
          <w:bCs/>
          <w:sz w:val="26"/>
          <w:szCs w:val="26"/>
        </w:rPr>
        <w:t>DANH SÁCH HỌC SINH LỚ</w:t>
      </w:r>
      <w:r w:rsidR="00284A90" w:rsidRPr="00B071DB">
        <w:rPr>
          <w:rFonts w:ascii="Times New Roman" w:hAnsi="Times New Roman" w:cs="Times New Roman"/>
          <w:b/>
          <w:bCs/>
          <w:sz w:val="26"/>
          <w:szCs w:val="26"/>
        </w:rPr>
        <w:t>P 3</w:t>
      </w:r>
      <w:r w:rsidR="005F5CFF" w:rsidRPr="00B071DB">
        <w:rPr>
          <w:rFonts w:ascii="Times New Roman" w:hAnsi="Times New Roman" w:cs="Times New Roman"/>
          <w:b/>
          <w:bCs/>
          <w:sz w:val="26"/>
          <w:szCs w:val="26"/>
        </w:rPr>
        <w:t>/5</w:t>
      </w:r>
      <w:r w:rsidR="00453987" w:rsidRPr="00B071DB">
        <w:rPr>
          <w:rFonts w:ascii="Times New Roman" w:hAnsi="Times New Roman" w:cs="Times New Roman"/>
          <w:b/>
          <w:bCs/>
          <w:sz w:val="26"/>
          <w:szCs w:val="26"/>
        </w:rPr>
        <w:t xml:space="preserve"> – NĂM HỌC 2023-2024 </w:t>
      </w:r>
      <w:r w:rsidR="001E5533"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spellStart"/>
      <w:r w:rsidR="001E5533">
        <w:rPr>
          <w:rFonts w:ascii="Times New Roman" w:hAnsi="Times New Roman" w:cs="Times New Roman"/>
          <w:b/>
          <w:bCs/>
          <w:sz w:val="26"/>
          <w:szCs w:val="26"/>
        </w:rPr>
        <w:t>Không</w:t>
      </w:r>
      <w:proofErr w:type="spellEnd"/>
      <w:r w:rsidR="001E55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E5533">
        <w:rPr>
          <w:rFonts w:ascii="Times New Roman" w:hAnsi="Times New Roman" w:cs="Times New Roman"/>
          <w:b/>
          <w:bCs/>
          <w:sz w:val="26"/>
          <w:szCs w:val="26"/>
        </w:rPr>
        <w:t>bán</w:t>
      </w:r>
      <w:proofErr w:type="spellEnd"/>
      <w:r w:rsidR="001E55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E5533">
        <w:rPr>
          <w:rFonts w:ascii="Times New Roman" w:hAnsi="Times New Roman" w:cs="Times New Roman"/>
          <w:b/>
          <w:bCs/>
          <w:sz w:val="26"/>
          <w:szCs w:val="26"/>
        </w:rPr>
        <w:t>trú</w:t>
      </w:r>
      <w:proofErr w:type="spellEnd"/>
      <w:r w:rsidR="001E5533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</w:p>
    <w:p w14:paraId="531AD262" w14:textId="062165A9" w:rsidR="00453987" w:rsidRPr="002130BF" w:rsidRDefault="00453987" w:rsidP="0013222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2130BF">
        <w:rPr>
          <w:rFonts w:ascii="Times New Roman" w:hAnsi="Times New Roman" w:cs="Times New Roman"/>
          <w:b/>
          <w:bCs/>
          <w:sz w:val="26"/>
          <w:szCs w:val="26"/>
        </w:rPr>
        <w:t>Giáo</w:t>
      </w:r>
      <w:proofErr w:type="spellEnd"/>
      <w:r w:rsidRPr="002130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130BF">
        <w:rPr>
          <w:rFonts w:ascii="Times New Roman" w:hAnsi="Times New Roman" w:cs="Times New Roman"/>
          <w:b/>
          <w:bCs/>
          <w:sz w:val="26"/>
          <w:szCs w:val="26"/>
        </w:rPr>
        <w:t>viên</w:t>
      </w:r>
      <w:proofErr w:type="spellEnd"/>
      <w:r w:rsidRPr="002130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130BF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2130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130BF">
        <w:rPr>
          <w:rFonts w:ascii="Times New Roman" w:hAnsi="Times New Roman" w:cs="Times New Roman"/>
          <w:b/>
          <w:bCs/>
          <w:sz w:val="26"/>
          <w:szCs w:val="26"/>
        </w:rPr>
        <w:t>nhiệm</w:t>
      </w:r>
      <w:proofErr w:type="spellEnd"/>
      <w:r w:rsidRPr="002130BF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2130BF">
        <w:rPr>
          <w:rFonts w:ascii="Times New Roman" w:hAnsi="Times New Roman" w:cs="Times New Roman"/>
          <w:b/>
          <w:bCs/>
          <w:sz w:val="26"/>
          <w:szCs w:val="26"/>
        </w:rPr>
        <w:t>Nguyễn</w:t>
      </w:r>
      <w:proofErr w:type="spellEnd"/>
      <w:r w:rsidRPr="002130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130BF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Pr="002130BF">
        <w:rPr>
          <w:rFonts w:ascii="Times New Roman" w:hAnsi="Times New Roman" w:cs="Times New Roman"/>
          <w:b/>
          <w:bCs/>
          <w:sz w:val="26"/>
          <w:szCs w:val="26"/>
        </w:rPr>
        <w:t xml:space="preserve"> Can </w:t>
      </w:r>
      <w:r w:rsidR="001E5533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proofErr w:type="spellStart"/>
      <w:r w:rsidR="001E5533">
        <w:rPr>
          <w:rFonts w:ascii="Times New Roman" w:hAnsi="Times New Roman" w:cs="Times New Roman"/>
          <w:b/>
          <w:bCs/>
          <w:sz w:val="26"/>
          <w:szCs w:val="26"/>
        </w:rPr>
        <w:t>Số</w:t>
      </w:r>
      <w:proofErr w:type="spellEnd"/>
      <w:r w:rsidR="001E55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E5533">
        <w:rPr>
          <w:rFonts w:ascii="Times New Roman" w:hAnsi="Times New Roman" w:cs="Times New Roman"/>
          <w:b/>
          <w:bCs/>
          <w:sz w:val="26"/>
          <w:szCs w:val="26"/>
        </w:rPr>
        <w:t>điện</w:t>
      </w:r>
      <w:proofErr w:type="spellEnd"/>
      <w:r w:rsidR="001E55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E5533">
        <w:rPr>
          <w:rFonts w:ascii="Times New Roman" w:hAnsi="Times New Roman" w:cs="Times New Roman"/>
          <w:b/>
          <w:bCs/>
          <w:sz w:val="26"/>
          <w:szCs w:val="26"/>
        </w:rPr>
        <w:t>thoại</w:t>
      </w:r>
      <w:proofErr w:type="spellEnd"/>
      <w:r w:rsidR="001E5533">
        <w:rPr>
          <w:rFonts w:ascii="Times New Roman" w:hAnsi="Times New Roman" w:cs="Times New Roman"/>
          <w:b/>
          <w:bCs/>
          <w:sz w:val="26"/>
          <w:szCs w:val="26"/>
        </w:rPr>
        <w:t>: 0983187929</w:t>
      </w:r>
    </w:p>
    <w:tbl>
      <w:tblPr>
        <w:tblStyle w:val="TableGrid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418"/>
        <w:gridCol w:w="1559"/>
        <w:gridCol w:w="2977"/>
        <w:gridCol w:w="708"/>
      </w:tblGrid>
      <w:tr w:rsidR="006E61B0" w:rsidRPr="004A764C" w14:paraId="6E9F90D0" w14:textId="77777777" w:rsidTr="004A764C">
        <w:tc>
          <w:tcPr>
            <w:tcW w:w="568" w:type="dxa"/>
          </w:tcPr>
          <w:p w14:paraId="4705DC6F" w14:textId="6B1833A6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614C3A"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</w:t>
            </w:r>
          </w:p>
        </w:tc>
        <w:tc>
          <w:tcPr>
            <w:tcW w:w="3118" w:type="dxa"/>
          </w:tcPr>
          <w:p w14:paraId="46E65834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0DD2A07B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="00614C3A"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59" w:type="dxa"/>
          </w:tcPr>
          <w:p w14:paraId="64633D23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SĐT</w:t>
            </w:r>
          </w:p>
        </w:tc>
        <w:tc>
          <w:tcPr>
            <w:tcW w:w="2977" w:type="dxa"/>
          </w:tcPr>
          <w:p w14:paraId="4E2D593B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cha </w:t>
            </w: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708" w:type="dxa"/>
          </w:tcPr>
          <w:p w14:paraId="3CC50D64" w14:textId="77777777" w:rsidR="006E61B0" w:rsidRPr="004A764C" w:rsidRDefault="00284A90" w:rsidP="002130B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>cũ</w:t>
            </w:r>
            <w:proofErr w:type="spellEnd"/>
            <w:r w:rsidRPr="004A76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6E61B0" w:rsidRPr="004A764C" w14:paraId="793BB863" w14:textId="77777777" w:rsidTr="004A764C">
        <w:tc>
          <w:tcPr>
            <w:tcW w:w="568" w:type="dxa"/>
          </w:tcPr>
          <w:p w14:paraId="7A837372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14:paraId="1FF0CE3C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418" w:type="dxa"/>
          </w:tcPr>
          <w:p w14:paraId="742483F9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25/06/2015</w:t>
            </w:r>
          </w:p>
        </w:tc>
        <w:tc>
          <w:tcPr>
            <w:tcW w:w="1559" w:type="dxa"/>
          </w:tcPr>
          <w:p w14:paraId="37E7DFCB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0766669175</w:t>
            </w:r>
          </w:p>
        </w:tc>
        <w:tc>
          <w:tcPr>
            <w:tcW w:w="2977" w:type="dxa"/>
          </w:tcPr>
          <w:p w14:paraId="55813DCB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Tiên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</w:tcPr>
          <w:p w14:paraId="5A2C86C9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6E61B0" w:rsidRPr="004A764C" w14:paraId="6F2AFFB5" w14:textId="77777777" w:rsidTr="004A764C">
        <w:tc>
          <w:tcPr>
            <w:tcW w:w="568" w:type="dxa"/>
          </w:tcPr>
          <w:p w14:paraId="031DB956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14:paraId="265BC606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1418" w:type="dxa"/>
          </w:tcPr>
          <w:p w14:paraId="29C8AD59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09/10/2015</w:t>
            </w:r>
          </w:p>
        </w:tc>
        <w:tc>
          <w:tcPr>
            <w:tcW w:w="1559" w:type="dxa"/>
          </w:tcPr>
          <w:p w14:paraId="12AEFFA9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0934877372</w:t>
            </w:r>
          </w:p>
        </w:tc>
        <w:tc>
          <w:tcPr>
            <w:tcW w:w="2977" w:type="dxa"/>
          </w:tcPr>
          <w:p w14:paraId="5E929F14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Huệ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</w:tcPr>
          <w:p w14:paraId="39EDB44F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6E61B0" w:rsidRPr="004A764C" w14:paraId="0E1013FF" w14:textId="77777777" w:rsidTr="004A764C">
        <w:tc>
          <w:tcPr>
            <w:tcW w:w="568" w:type="dxa"/>
          </w:tcPr>
          <w:p w14:paraId="5FA0A7C1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14:paraId="3150919F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Thạch</w:t>
            </w:r>
            <w:proofErr w:type="spellEnd"/>
          </w:p>
        </w:tc>
        <w:tc>
          <w:tcPr>
            <w:tcW w:w="1418" w:type="dxa"/>
          </w:tcPr>
          <w:p w14:paraId="7AEF59EC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09/11/2015</w:t>
            </w:r>
          </w:p>
        </w:tc>
        <w:tc>
          <w:tcPr>
            <w:tcW w:w="1559" w:type="dxa"/>
          </w:tcPr>
          <w:p w14:paraId="4B59B8C8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0899854964</w:t>
            </w:r>
          </w:p>
        </w:tc>
        <w:tc>
          <w:tcPr>
            <w:tcW w:w="2977" w:type="dxa"/>
          </w:tcPr>
          <w:p w14:paraId="4C12A8D9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Võ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Hạnh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</w:tcPr>
          <w:p w14:paraId="02E45EA8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6E61B0" w:rsidRPr="004A764C" w14:paraId="644820CC" w14:textId="77777777" w:rsidTr="004A764C">
        <w:tc>
          <w:tcPr>
            <w:tcW w:w="568" w:type="dxa"/>
          </w:tcPr>
          <w:p w14:paraId="0EA0EF5C" w14:textId="43052E38" w:rsidR="006E61B0" w:rsidRPr="004A764C" w:rsidRDefault="008952CC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14:paraId="4F0B59CA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418" w:type="dxa"/>
          </w:tcPr>
          <w:p w14:paraId="01806B29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10/10/2015</w:t>
            </w:r>
          </w:p>
        </w:tc>
        <w:tc>
          <w:tcPr>
            <w:tcW w:w="1559" w:type="dxa"/>
          </w:tcPr>
          <w:p w14:paraId="369BB007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0904774402</w:t>
            </w:r>
          </w:p>
        </w:tc>
        <w:tc>
          <w:tcPr>
            <w:tcW w:w="2977" w:type="dxa"/>
          </w:tcPr>
          <w:p w14:paraId="0DBCD5DD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Bùi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Tuyết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Trinh </w:t>
            </w:r>
          </w:p>
        </w:tc>
        <w:tc>
          <w:tcPr>
            <w:tcW w:w="708" w:type="dxa"/>
          </w:tcPr>
          <w:p w14:paraId="20652BA5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6E61B0" w:rsidRPr="004A764C" w14:paraId="68D5F244" w14:textId="77777777" w:rsidTr="004A764C">
        <w:tc>
          <w:tcPr>
            <w:tcW w:w="568" w:type="dxa"/>
          </w:tcPr>
          <w:p w14:paraId="3E1F135E" w14:textId="5F25C84D" w:rsidR="006E61B0" w:rsidRPr="004A764C" w:rsidRDefault="008952CC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</w:tcPr>
          <w:p w14:paraId="4936CE25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1418" w:type="dxa"/>
          </w:tcPr>
          <w:p w14:paraId="568F48D7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07/10/2015</w:t>
            </w:r>
          </w:p>
        </w:tc>
        <w:tc>
          <w:tcPr>
            <w:tcW w:w="1559" w:type="dxa"/>
          </w:tcPr>
          <w:p w14:paraId="51EA536B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0704523373</w:t>
            </w:r>
          </w:p>
        </w:tc>
        <w:tc>
          <w:tcPr>
            <w:tcW w:w="2977" w:type="dxa"/>
          </w:tcPr>
          <w:p w14:paraId="258F1E9E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  Thu </w:t>
            </w:r>
            <w:proofErr w:type="spellStart"/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708" w:type="dxa"/>
          </w:tcPr>
          <w:p w14:paraId="7E9658B4" w14:textId="77777777" w:rsidR="006E61B0" w:rsidRPr="004A764C" w:rsidRDefault="006E61B0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865D61" w:rsidRPr="004A764C" w14:paraId="4DD9A9EC" w14:textId="77777777" w:rsidTr="004A764C">
        <w:tc>
          <w:tcPr>
            <w:tcW w:w="568" w:type="dxa"/>
          </w:tcPr>
          <w:p w14:paraId="72BC04B9" w14:textId="66FCEED7" w:rsidR="00865D61" w:rsidRPr="004A764C" w:rsidRDefault="008952CC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8" w:type="dxa"/>
            <w:vAlign w:val="bottom"/>
          </w:tcPr>
          <w:p w14:paraId="320E2E3C" w14:textId="77777777" w:rsidR="00865D61" w:rsidRPr="004A764C" w:rsidRDefault="00865D61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Ánh</w:t>
            </w:r>
            <w:proofErr w:type="spellEnd"/>
          </w:p>
        </w:tc>
        <w:tc>
          <w:tcPr>
            <w:tcW w:w="1418" w:type="dxa"/>
            <w:vAlign w:val="bottom"/>
          </w:tcPr>
          <w:p w14:paraId="6510858B" w14:textId="77777777" w:rsidR="00865D61" w:rsidRPr="004A764C" w:rsidRDefault="00865D61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29/12/2015</w:t>
            </w:r>
          </w:p>
        </w:tc>
        <w:tc>
          <w:tcPr>
            <w:tcW w:w="1559" w:type="dxa"/>
            <w:vAlign w:val="bottom"/>
          </w:tcPr>
          <w:p w14:paraId="45E005DB" w14:textId="77777777" w:rsidR="00865D61" w:rsidRPr="004A764C" w:rsidRDefault="00865D61" w:rsidP="0021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0934334688</w:t>
            </w:r>
          </w:p>
        </w:tc>
        <w:tc>
          <w:tcPr>
            <w:tcW w:w="2977" w:type="dxa"/>
            <w:vAlign w:val="bottom"/>
          </w:tcPr>
          <w:p w14:paraId="3E4D6CAA" w14:textId="77777777" w:rsidR="00865D61" w:rsidRPr="004A764C" w:rsidRDefault="00865D61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Huy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Điệp</w:t>
            </w:r>
            <w:proofErr w:type="spellEnd"/>
          </w:p>
        </w:tc>
        <w:tc>
          <w:tcPr>
            <w:tcW w:w="708" w:type="dxa"/>
            <w:vAlign w:val="bottom"/>
          </w:tcPr>
          <w:p w14:paraId="3B4E81E3" w14:textId="77777777" w:rsidR="00865D61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B57C6D" w:rsidRPr="004A764C" w14:paraId="0FD75EF2" w14:textId="77777777" w:rsidTr="004A764C">
        <w:tc>
          <w:tcPr>
            <w:tcW w:w="568" w:type="dxa"/>
          </w:tcPr>
          <w:p w14:paraId="32588F03" w14:textId="5703EDD5" w:rsidR="00B57C6D" w:rsidRPr="004A764C" w:rsidRDefault="008952CC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  <w:vAlign w:val="bottom"/>
          </w:tcPr>
          <w:p w14:paraId="0A733C7C" w14:textId="77777777" w:rsidR="00B57C6D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Ân</w:t>
            </w:r>
            <w:proofErr w:type="spellEnd"/>
          </w:p>
        </w:tc>
        <w:tc>
          <w:tcPr>
            <w:tcW w:w="1418" w:type="dxa"/>
            <w:vAlign w:val="bottom"/>
          </w:tcPr>
          <w:p w14:paraId="01E42516" w14:textId="77777777" w:rsidR="00B57C6D" w:rsidRPr="004A764C" w:rsidRDefault="00B57C6D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23/10/2015</w:t>
            </w:r>
          </w:p>
        </w:tc>
        <w:tc>
          <w:tcPr>
            <w:tcW w:w="1559" w:type="dxa"/>
            <w:vAlign w:val="bottom"/>
          </w:tcPr>
          <w:p w14:paraId="286F6DC6" w14:textId="77777777" w:rsidR="00B57C6D" w:rsidRPr="004A764C" w:rsidRDefault="00B57C6D" w:rsidP="0021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0334421743</w:t>
            </w:r>
          </w:p>
        </w:tc>
        <w:tc>
          <w:tcPr>
            <w:tcW w:w="2977" w:type="dxa"/>
            <w:vAlign w:val="bottom"/>
          </w:tcPr>
          <w:p w14:paraId="55D301EC" w14:textId="77777777" w:rsidR="00B57C6D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708" w:type="dxa"/>
          </w:tcPr>
          <w:p w14:paraId="1AFDA609" w14:textId="77777777" w:rsidR="00B57C6D" w:rsidRPr="004A764C" w:rsidRDefault="00B57C6D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B57C6D" w:rsidRPr="004A764C" w14:paraId="7D8963C4" w14:textId="77777777" w:rsidTr="004A764C">
        <w:tc>
          <w:tcPr>
            <w:tcW w:w="568" w:type="dxa"/>
          </w:tcPr>
          <w:p w14:paraId="54621BD1" w14:textId="2D0360BB" w:rsidR="00B57C6D" w:rsidRPr="004A764C" w:rsidRDefault="008952CC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  <w:vAlign w:val="bottom"/>
          </w:tcPr>
          <w:p w14:paraId="52D1F9B7" w14:textId="77777777" w:rsidR="00B57C6D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Hân</w:t>
            </w:r>
            <w:proofErr w:type="spellEnd"/>
          </w:p>
        </w:tc>
        <w:tc>
          <w:tcPr>
            <w:tcW w:w="1418" w:type="dxa"/>
            <w:vAlign w:val="bottom"/>
          </w:tcPr>
          <w:p w14:paraId="5C65C4AF" w14:textId="77777777" w:rsidR="00B57C6D" w:rsidRPr="004A764C" w:rsidRDefault="00B57C6D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10/08/2015</w:t>
            </w:r>
          </w:p>
        </w:tc>
        <w:tc>
          <w:tcPr>
            <w:tcW w:w="1559" w:type="dxa"/>
            <w:vAlign w:val="bottom"/>
          </w:tcPr>
          <w:p w14:paraId="47375A4C" w14:textId="77777777" w:rsidR="00B57C6D" w:rsidRPr="004A764C" w:rsidRDefault="00B57C6D" w:rsidP="0021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0982924191</w:t>
            </w:r>
          </w:p>
        </w:tc>
        <w:tc>
          <w:tcPr>
            <w:tcW w:w="2977" w:type="dxa"/>
            <w:vAlign w:val="bottom"/>
          </w:tcPr>
          <w:p w14:paraId="318FDE97" w14:textId="77777777" w:rsidR="00B57C6D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708" w:type="dxa"/>
          </w:tcPr>
          <w:p w14:paraId="775B1D8B" w14:textId="77777777" w:rsidR="00B57C6D" w:rsidRPr="004A764C" w:rsidRDefault="00B57C6D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B57C6D" w:rsidRPr="004A764C" w14:paraId="42A0EF59" w14:textId="77777777" w:rsidTr="004A764C">
        <w:tc>
          <w:tcPr>
            <w:tcW w:w="568" w:type="dxa"/>
          </w:tcPr>
          <w:p w14:paraId="5E4C0D29" w14:textId="7BBE6D79" w:rsidR="00B57C6D" w:rsidRPr="004A764C" w:rsidRDefault="008952CC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  <w:vAlign w:val="bottom"/>
          </w:tcPr>
          <w:p w14:paraId="26A1B4E3" w14:textId="77777777" w:rsidR="00B57C6D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Mỹ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4A53DE3" w14:textId="77777777" w:rsidR="00B57C6D" w:rsidRPr="004A764C" w:rsidRDefault="00B57C6D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15/12/2011</w:t>
            </w:r>
          </w:p>
        </w:tc>
        <w:tc>
          <w:tcPr>
            <w:tcW w:w="1559" w:type="dxa"/>
            <w:vAlign w:val="bottom"/>
          </w:tcPr>
          <w:p w14:paraId="7243E3A3" w14:textId="42BFE577" w:rsidR="00B57C6D" w:rsidRPr="004A764C" w:rsidRDefault="00B57C6D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091440</w:t>
            </w:r>
            <w:r w:rsidR="002130BF"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7289</w:t>
            </w:r>
          </w:p>
        </w:tc>
        <w:tc>
          <w:tcPr>
            <w:tcW w:w="2977" w:type="dxa"/>
            <w:vAlign w:val="bottom"/>
          </w:tcPr>
          <w:p w14:paraId="3180CA91" w14:textId="77777777" w:rsidR="00B57C6D" w:rsidRPr="004A764C" w:rsidRDefault="00B57C6D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708" w:type="dxa"/>
          </w:tcPr>
          <w:p w14:paraId="34E7FB50" w14:textId="77777777" w:rsidR="00B57C6D" w:rsidRPr="004A764C" w:rsidRDefault="00B57C6D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2/3</w:t>
            </w:r>
          </w:p>
        </w:tc>
      </w:tr>
      <w:tr w:rsidR="00B14C4B" w:rsidRPr="004A764C" w14:paraId="3309A081" w14:textId="77777777" w:rsidTr="004A764C">
        <w:tc>
          <w:tcPr>
            <w:tcW w:w="568" w:type="dxa"/>
          </w:tcPr>
          <w:p w14:paraId="330B0785" w14:textId="27F1D40E" w:rsidR="00B14C4B" w:rsidRPr="004A764C" w:rsidRDefault="00B14C4B" w:rsidP="00895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52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118" w:type="dxa"/>
            <w:vAlign w:val="center"/>
          </w:tcPr>
          <w:p w14:paraId="492C3928" w14:textId="77777777" w:rsidR="00B14C4B" w:rsidRPr="004A764C" w:rsidRDefault="00B14C4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418" w:type="dxa"/>
            <w:vAlign w:val="center"/>
          </w:tcPr>
          <w:p w14:paraId="40998414" w14:textId="77777777" w:rsidR="00B14C4B" w:rsidRPr="004A764C" w:rsidRDefault="00B14C4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25/05/2015</w:t>
            </w:r>
          </w:p>
        </w:tc>
        <w:tc>
          <w:tcPr>
            <w:tcW w:w="1559" w:type="dxa"/>
            <w:vAlign w:val="center"/>
          </w:tcPr>
          <w:p w14:paraId="5C6CD738" w14:textId="77777777" w:rsidR="00B14C4B" w:rsidRPr="004A764C" w:rsidRDefault="00B14C4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0935644629</w:t>
            </w:r>
          </w:p>
        </w:tc>
        <w:tc>
          <w:tcPr>
            <w:tcW w:w="2977" w:type="dxa"/>
            <w:vAlign w:val="center"/>
          </w:tcPr>
          <w:p w14:paraId="56896505" w14:textId="77777777" w:rsidR="00B14C4B" w:rsidRPr="004A764C" w:rsidRDefault="00B14C4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708" w:type="dxa"/>
            <w:vAlign w:val="center"/>
          </w:tcPr>
          <w:p w14:paraId="6FF55D4F" w14:textId="77777777" w:rsidR="00B14C4B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2/4</w:t>
            </w:r>
          </w:p>
        </w:tc>
      </w:tr>
      <w:tr w:rsidR="00303DF6" w:rsidRPr="004A764C" w14:paraId="4B973431" w14:textId="77777777" w:rsidTr="004A764C">
        <w:tc>
          <w:tcPr>
            <w:tcW w:w="568" w:type="dxa"/>
          </w:tcPr>
          <w:p w14:paraId="135F31A2" w14:textId="3766F0DE" w:rsidR="00303DF6" w:rsidRPr="004A764C" w:rsidRDefault="00303DF6" w:rsidP="00895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52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vAlign w:val="center"/>
          </w:tcPr>
          <w:p w14:paraId="45FFD33E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418" w:type="dxa"/>
            <w:vAlign w:val="center"/>
          </w:tcPr>
          <w:p w14:paraId="0257BEA1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11/09/2015</w:t>
            </w:r>
          </w:p>
        </w:tc>
        <w:tc>
          <w:tcPr>
            <w:tcW w:w="1559" w:type="dxa"/>
            <w:vAlign w:val="center"/>
          </w:tcPr>
          <w:p w14:paraId="7B38D670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0903588802</w:t>
            </w:r>
          </w:p>
        </w:tc>
        <w:tc>
          <w:tcPr>
            <w:tcW w:w="2977" w:type="dxa"/>
            <w:vAlign w:val="center"/>
          </w:tcPr>
          <w:p w14:paraId="4E87907B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708" w:type="dxa"/>
          </w:tcPr>
          <w:p w14:paraId="41BEB0F3" w14:textId="77777777" w:rsidR="00303DF6" w:rsidRPr="004A764C" w:rsidRDefault="00303DF6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2/4</w:t>
            </w:r>
          </w:p>
        </w:tc>
      </w:tr>
      <w:tr w:rsidR="00303DF6" w:rsidRPr="004A764C" w14:paraId="218CFBEB" w14:textId="77777777" w:rsidTr="004A764C">
        <w:tc>
          <w:tcPr>
            <w:tcW w:w="568" w:type="dxa"/>
          </w:tcPr>
          <w:p w14:paraId="57C9075F" w14:textId="633FB89B" w:rsidR="00303DF6" w:rsidRPr="004A764C" w:rsidRDefault="00303DF6" w:rsidP="00895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52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vAlign w:val="center"/>
          </w:tcPr>
          <w:p w14:paraId="562CA013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418" w:type="dxa"/>
            <w:vAlign w:val="center"/>
          </w:tcPr>
          <w:p w14:paraId="0905ED92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25/06/2015</w:t>
            </w:r>
          </w:p>
        </w:tc>
        <w:tc>
          <w:tcPr>
            <w:tcW w:w="1559" w:type="dxa"/>
            <w:vAlign w:val="center"/>
          </w:tcPr>
          <w:p w14:paraId="4377A666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0905018776</w:t>
            </w:r>
          </w:p>
        </w:tc>
        <w:tc>
          <w:tcPr>
            <w:tcW w:w="2977" w:type="dxa"/>
            <w:vAlign w:val="center"/>
          </w:tcPr>
          <w:p w14:paraId="60375EE9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708" w:type="dxa"/>
          </w:tcPr>
          <w:p w14:paraId="4740F1E7" w14:textId="77777777" w:rsidR="00303DF6" w:rsidRPr="004A764C" w:rsidRDefault="00303DF6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2/4</w:t>
            </w:r>
          </w:p>
        </w:tc>
      </w:tr>
      <w:tr w:rsidR="00303DF6" w:rsidRPr="004A764C" w14:paraId="1FA1FCD0" w14:textId="77777777" w:rsidTr="004A764C">
        <w:tc>
          <w:tcPr>
            <w:tcW w:w="568" w:type="dxa"/>
          </w:tcPr>
          <w:p w14:paraId="6E5E8649" w14:textId="13ABE379" w:rsidR="00303DF6" w:rsidRPr="004A764C" w:rsidRDefault="00303DF6" w:rsidP="00895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52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vAlign w:val="center"/>
          </w:tcPr>
          <w:p w14:paraId="3B529761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Đỗ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Mai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418" w:type="dxa"/>
            <w:vAlign w:val="center"/>
          </w:tcPr>
          <w:p w14:paraId="6A863DA0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12/12/2015</w:t>
            </w:r>
          </w:p>
        </w:tc>
        <w:tc>
          <w:tcPr>
            <w:tcW w:w="1559" w:type="dxa"/>
            <w:vAlign w:val="center"/>
          </w:tcPr>
          <w:p w14:paraId="3AF717B7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0935950462</w:t>
            </w:r>
          </w:p>
        </w:tc>
        <w:tc>
          <w:tcPr>
            <w:tcW w:w="2977" w:type="dxa"/>
            <w:vAlign w:val="center"/>
          </w:tcPr>
          <w:p w14:paraId="3455933C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Đỗ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708" w:type="dxa"/>
          </w:tcPr>
          <w:p w14:paraId="51FE30C6" w14:textId="77777777" w:rsidR="00303DF6" w:rsidRPr="004A764C" w:rsidRDefault="00303DF6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2/4</w:t>
            </w:r>
          </w:p>
        </w:tc>
      </w:tr>
      <w:tr w:rsidR="00303DF6" w:rsidRPr="004A764C" w14:paraId="6131AAA2" w14:textId="77777777" w:rsidTr="004A764C">
        <w:tc>
          <w:tcPr>
            <w:tcW w:w="568" w:type="dxa"/>
          </w:tcPr>
          <w:p w14:paraId="246C8C15" w14:textId="3E419295" w:rsidR="00303DF6" w:rsidRPr="004A764C" w:rsidRDefault="00303DF6" w:rsidP="00895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52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  <w:vAlign w:val="center"/>
          </w:tcPr>
          <w:p w14:paraId="7346D745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Huỳnh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Mai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1418" w:type="dxa"/>
            <w:vAlign w:val="center"/>
          </w:tcPr>
          <w:p w14:paraId="7FBD6381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01/12/2015</w:t>
            </w:r>
          </w:p>
        </w:tc>
        <w:tc>
          <w:tcPr>
            <w:tcW w:w="1559" w:type="dxa"/>
            <w:vAlign w:val="center"/>
          </w:tcPr>
          <w:p w14:paraId="1F9F4C5E" w14:textId="77777777" w:rsidR="00303DF6" w:rsidRPr="004A764C" w:rsidRDefault="00303DF6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0903524259</w:t>
            </w:r>
          </w:p>
        </w:tc>
        <w:tc>
          <w:tcPr>
            <w:tcW w:w="2977" w:type="dxa"/>
            <w:vAlign w:val="center"/>
          </w:tcPr>
          <w:p w14:paraId="3D417968" w14:textId="77777777" w:rsidR="00303DF6" w:rsidRPr="004A764C" w:rsidRDefault="00303DF6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Huỳnh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708" w:type="dxa"/>
          </w:tcPr>
          <w:p w14:paraId="13DB5AA8" w14:textId="77777777" w:rsidR="00303DF6" w:rsidRPr="004A764C" w:rsidRDefault="00303DF6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sz w:val="26"/>
                <w:szCs w:val="26"/>
              </w:rPr>
              <w:t>2/4</w:t>
            </w:r>
          </w:p>
        </w:tc>
      </w:tr>
      <w:tr w:rsidR="00316EDB" w:rsidRPr="004A764C" w14:paraId="1E35A0D3" w14:textId="77777777" w:rsidTr="003A0766">
        <w:tc>
          <w:tcPr>
            <w:tcW w:w="568" w:type="dxa"/>
          </w:tcPr>
          <w:p w14:paraId="1F08A185" w14:textId="24BFAA48" w:rsidR="00316EDB" w:rsidRPr="004A764C" w:rsidRDefault="00316EDB" w:rsidP="00895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18" w:type="dxa"/>
            <w:vAlign w:val="center"/>
          </w:tcPr>
          <w:p w14:paraId="29293EB7" w14:textId="014CA4D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1418" w:type="dxa"/>
            <w:vAlign w:val="center"/>
          </w:tcPr>
          <w:p w14:paraId="2E57AC54" w14:textId="745C8198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25/08/2015</w:t>
            </w:r>
          </w:p>
        </w:tc>
        <w:tc>
          <w:tcPr>
            <w:tcW w:w="1559" w:type="dxa"/>
            <w:vAlign w:val="center"/>
          </w:tcPr>
          <w:p w14:paraId="747ACEAE" w14:textId="1BE48954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0905611653</w:t>
            </w:r>
          </w:p>
        </w:tc>
        <w:tc>
          <w:tcPr>
            <w:tcW w:w="2977" w:type="dxa"/>
            <w:vAlign w:val="center"/>
          </w:tcPr>
          <w:p w14:paraId="2657E3F2" w14:textId="29752339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8B21B3">
              <w:rPr>
                <w:rFonts w:ascii="Times New Roman" w:hAnsi="Times New Roman" w:cs="Times New Roman"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708" w:type="dxa"/>
            <w:vAlign w:val="center"/>
          </w:tcPr>
          <w:p w14:paraId="14D082C6" w14:textId="0DD51508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2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2/4</w:t>
            </w:r>
          </w:p>
        </w:tc>
      </w:tr>
      <w:tr w:rsidR="00316EDB" w:rsidRPr="004A764C" w14:paraId="0A355235" w14:textId="77777777" w:rsidTr="004A764C">
        <w:tc>
          <w:tcPr>
            <w:tcW w:w="568" w:type="dxa"/>
          </w:tcPr>
          <w:p w14:paraId="496BED41" w14:textId="67F46252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14:paraId="4C79BFBD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Tôn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Nữ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Ngự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1418" w:type="dxa"/>
          </w:tcPr>
          <w:p w14:paraId="75BD896D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25/01/2015</w:t>
            </w:r>
          </w:p>
        </w:tc>
        <w:tc>
          <w:tcPr>
            <w:tcW w:w="1559" w:type="dxa"/>
          </w:tcPr>
          <w:p w14:paraId="034E1DA7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0935474291</w:t>
            </w:r>
          </w:p>
        </w:tc>
        <w:tc>
          <w:tcPr>
            <w:tcW w:w="2977" w:type="dxa"/>
          </w:tcPr>
          <w:p w14:paraId="66D4374E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Bé Ny</w:t>
            </w:r>
          </w:p>
        </w:tc>
        <w:tc>
          <w:tcPr>
            <w:tcW w:w="708" w:type="dxa"/>
          </w:tcPr>
          <w:p w14:paraId="765A888C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3F45C254" w14:textId="77777777" w:rsidTr="004A764C">
        <w:tc>
          <w:tcPr>
            <w:tcW w:w="568" w:type="dxa"/>
          </w:tcPr>
          <w:p w14:paraId="3A9F6BBC" w14:textId="256CDFA6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14:paraId="10F4D2C8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1418" w:type="dxa"/>
          </w:tcPr>
          <w:p w14:paraId="1B470113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27/10/2013</w:t>
            </w:r>
          </w:p>
        </w:tc>
        <w:tc>
          <w:tcPr>
            <w:tcW w:w="1559" w:type="dxa"/>
          </w:tcPr>
          <w:p w14:paraId="0E00F525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0358725758</w:t>
            </w:r>
          </w:p>
        </w:tc>
        <w:tc>
          <w:tcPr>
            <w:tcW w:w="2977" w:type="dxa"/>
          </w:tcPr>
          <w:p w14:paraId="55C94B9B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Minh Hoàng</w:t>
            </w:r>
          </w:p>
        </w:tc>
        <w:tc>
          <w:tcPr>
            <w:tcW w:w="708" w:type="dxa"/>
          </w:tcPr>
          <w:p w14:paraId="266657DF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724083F4" w14:textId="77777777" w:rsidTr="004A764C">
        <w:tc>
          <w:tcPr>
            <w:tcW w:w="568" w:type="dxa"/>
          </w:tcPr>
          <w:p w14:paraId="723CF2D2" w14:textId="5CCCA072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14:paraId="273C481E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Hải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1418" w:type="dxa"/>
          </w:tcPr>
          <w:p w14:paraId="4EA77B0B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10/09/2015</w:t>
            </w:r>
          </w:p>
        </w:tc>
        <w:tc>
          <w:tcPr>
            <w:tcW w:w="1559" w:type="dxa"/>
          </w:tcPr>
          <w:p w14:paraId="0A282E2A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0932561419</w:t>
            </w:r>
          </w:p>
        </w:tc>
        <w:tc>
          <w:tcPr>
            <w:tcW w:w="2977" w:type="dxa"/>
          </w:tcPr>
          <w:p w14:paraId="427FBA94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Văn Chánh</w:t>
            </w:r>
          </w:p>
        </w:tc>
        <w:tc>
          <w:tcPr>
            <w:tcW w:w="708" w:type="dxa"/>
          </w:tcPr>
          <w:p w14:paraId="392597E2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24A2075F" w14:textId="77777777" w:rsidTr="004A764C">
        <w:tc>
          <w:tcPr>
            <w:tcW w:w="568" w:type="dxa"/>
          </w:tcPr>
          <w:p w14:paraId="30131317" w14:textId="313417A5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14:paraId="66D01F1D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Hoàng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Lâm</w:t>
            </w:r>
            <w:proofErr w:type="spellEnd"/>
          </w:p>
        </w:tc>
        <w:tc>
          <w:tcPr>
            <w:tcW w:w="1418" w:type="dxa"/>
          </w:tcPr>
          <w:p w14:paraId="5946797E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09/10/2015</w:t>
            </w:r>
          </w:p>
        </w:tc>
        <w:tc>
          <w:tcPr>
            <w:tcW w:w="1559" w:type="dxa"/>
          </w:tcPr>
          <w:p w14:paraId="7FAFCE6E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0393026356</w:t>
            </w:r>
          </w:p>
        </w:tc>
        <w:tc>
          <w:tcPr>
            <w:tcW w:w="2977" w:type="dxa"/>
          </w:tcPr>
          <w:p w14:paraId="168F553D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Quốc Hoàn</w:t>
            </w:r>
          </w:p>
        </w:tc>
        <w:tc>
          <w:tcPr>
            <w:tcW w:w="708" w:type="dxa"/>
          </w:tcPr>
          <w:p w14:paraId="13C5C1A1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0A6422AE" w14:textId="77777777" w:rsidTr="004A764C">
        <w:tc>
          <w:tcPr>
            <w:tcW w:w="568" w:type="dxa"/>
          </w:tcPr>
          <w:p w14:paraId="77017EBB" w14:textId="367BF3CD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14:paraId="0F67C71E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Bảo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Mộc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Miên</w:t>
            </w:r>
            <w:proofErr w:type="spellEnd"/>
          </w:p>
        </w:tc>
        <w:tc>
          <w:tcPr>
            <w:tcW w:w="1418" w:type="dxa"/>
          </w:tcPr>
          <w:p w14:paraId="1B4E950E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24/11/2015</w:t>
            </w:r>
          </w:p>
        </w:tc>
        <w:tc>
          <w:tcPr>
            <w:tcW w:w="1559" w:type="dxa"/>
          </w:tcPr>
          <w:p w14:paraId="30B8F4AE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0905680169</w:t>
            </w:r>
          </w:p>
        </w:tc>
        <w:tc>
          <w:tcPr>
            <w:tcW w:w="2977" w:type="dxa"/>
          </w:tcPr>
          <w:p w14:paraId="428F92B3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Thành</w:t>
            </w:r>
          </w:p>
        </w:tc>
        <w:tc>
          <w:tcPr>
            <w:tcW w:w="708" w:type="dxa"/>
          </w:tcPr>
          <w:p w14:paraId="18FBAE8D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6B8A727B" w14:textId="77777777" w:rsidTr="004A764C">
        <w:tc>
          <w:tcPr>
            <w:tcW w:w="568" w:type="dxa"/>
          </w:tcPr>
          <w:p w14:paraId="3E931D51" w14:textId="4C44D7AA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14:paraId="2CD8776E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Đình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Bảo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1418" w:type="dxa"/>
          </w:tcPr>
          <w:p w14:paraId="076A89FC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02/08/2015</w:t>
            </w:r>
          </w:p>
        </w:tc>
        <w:tc>
          <w:tcPr>
            <w:tcW w:w="1559" w:type="dxa"/>
          </w:tcPr>
          <w:p w14:paraId="1D3C45EA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0903521329</w:t>
            </w:r>
          </w:p>
        </w:tc>
        <w:tc>
          <w:tcPr>
            <w:tcW w:w="2977" w:type="dxa"/>
          </w:tcPr>
          <w:p w14:paraId="2C52F2C8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Đinh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Hồng Xuân</w:t>
            </w:r>
          </w:p>
        </w:tc>
        <w:tc>
          <w:tcPr>
            <w:tcW w:w="708" w:type="dxa"/>
          </w:tcPr>
          <w:p w14:paraId="0538B528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73C1C303" w14:textId="77777777" w:rsidTr="004A764C">
        <w:tc>
          <w:tcPr>
            <w:tcW w:w="568" w:type="dxa"/>
          </w:tcPr>
          <w:p w14:paraId="3956C64E" w14:textId="08126695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118" w:type="dxa"/>
          </w:tcPr>
          <w:p w14:paraId="51026E49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Phùng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Trần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Phước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1418" w:type="dxa"/>
          </w:tcPr>
          <w:p w14:paraId="654DB917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16/12/2015</w:t>
            </w:r>
          </w:p>
        </w:tc>
        <w:tc>
          <w:tcPr>
            <w:tcW w:w="1559" w:type="dxa"/>
          </w:tcPr>
          <w:p w14:paraId="71C287A3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0799333437</w:t>
            </w:r>
          </w:p>
        </w:tc>
        <w:tc>
          <w:tcPr>
            <w:tcW w:w="2977" w:type="dxa"/>
          </w:tcPr>
          <w:p w14:paraId="4EDA61B7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Phùng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Phước Thành</w:t>
            </w:r>
          </w:p>
        </w:tc>
        <w:tc>
          <w:tcPr>
            <w:tcW w:w="708" w:type="dxa"/>
          </w:tcPr>
          <w:p w14:paraId="2AE379BB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14069F06" w14:textId="77777777" w:rsidTr="004A764C">
        <w:tc>
          <w:tcPr>
            <w:tcW w:w="568" w:type="dxa"/>
          </w:tcPr>
          <w:p w14:paraId="6B634040" w14:textId="44F6231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18" w:type="dxa"/>
          </w:tcPr>
          <w:p w14:paraId="59A4C252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Thị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Yến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418" w:type="dxa"/>
          </w:tcPr>
          <w:p w14:paraId="20BFB35C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/06/2015</w:t>
            </w:r>
          </w:p>
        </w:tc>
        <w:tc>
          <w:tcPr>
            <w:tcW w:w="1559" w:type="dxa"/>
          </w:tcPr>
          <w:p w14:paraId="755095A7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0935936468</w:t>
            </w:r>
          </w:p>
        </w:tc>
        <w:tc>
          <w:tcPr>
            <w:tcW w:w="2977" w:type="dxa"/>
          </w:tcPr>
          <w:p w14:paraId="2F8A2194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Văn Nghĩa</w:t>
            </w:r>
          </w:p>
        </w:tc>
        <w:tc>
          <w:tcPr>
            <w:tcW w:w="708" w:type="dxa"/>
          </w:tcPr>
          <w:p w14:paraId="6136F29F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0553026E" w14:textId="77777777" w:rsidTr="004A764C">
        <w:tc>
          <w:tcPr>
            <w:tcW w:w="568" w:type="dxa"/>
          </w:tcPr>
          <w:p w14:paraId="5D0F53D0" w14:textId="31AD15B4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18" w:type="dxa"/>
          </w:tcPr>
          <w:p w14:paraId="300F39F7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Dương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Mẫn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418" w:type="dxa"/>
          </w:tcPr>
          <w:p w14:paraId="532F85AE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21/09/2015</w:t>
            </w:r>
          </w:p>
        </w:tc>
        <w:tc>
          <w:tcPr>
            <w:tcW w:w="1559" w:type="dxa"/>
          </w:tcPr>
          <w:p w14:paraId="612852F4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0935785516</w:t>
            </w:r>
          </w:p>
        </w:tc>
        <w:tc>
          <w:tcPr>
            <w:tcW w:w="2977" w:type="dxa"/>
          </w:tcPr>
          <w:p w14:paraId="63034650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Dương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Đình Hùng</w:t>
            </w:r>
          </w:p>
        </w:tc>
        <w:tc>
          <w:tcPr>
            <w:tcW w:w="708" w:type="dxa"/>
          </w:tcPr>
          <w:p w14:paraId="0FAD4594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44B915E2" w14:textId="77777777" w:rsidTr="004A764C">
        <w:tc>
          <w:tcPr>
            <w:tcW w:w="568" w:type="dxa"/>
          </w:tcPr>
          <w:p w14:paraId="5C90EA42" w14:textId="582666E4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18" w:type="dxa"/>
          </w:tcPr>
          <w:p w14:paraId="3E77DDF0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Phạm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Văn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Bảo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Quôn</w:t>
            </w:r>
            <w:proofErr w:type="spellEnd"/>
          </w:p>
        </w:tc>
        <w:tc>
          <w:tcPr>
            <w:tcW w:w="1418" w:type="dxa"/>
          </w:tcPr>
          <w:p w14:paraId="178A129D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15/12/2015</w:t>
            </w:r>
          </w:p>
        </w:tc>
        <w:tc>
          <w:tcPr>
            <w:tcW w:w="1559" w:type="dxa"/>
          </w:tcPr>
          <w:p w14:paraId="26F8BD05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0935479504</w:t>
            </w:r>
          </w:p>
        </w:tc>
        <w:tc>
          <w:tcPr>
            <w:tcW w:w="2977" w:type="dxa"/>
          </w:tcPr>
          <w:p w14:paraId="2F783432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Thiết</w:t>
            </w:r>
          </w:p>
        </w:tc>
        <w:tc>
          <w:tcPr>
            <w:tcW w:w="708" w:type="dxa"/>
          </w:tcPr>
          <w:p w14:paraId="317731AA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015FF141" w14:textId="77777777" w:rsidTr="004A764C">
        <w:tc>
          <w:tcPr>
            <w:tcW w:w="568" w:type="dxa"/>
          </w:tcPr>
          <w:p w14:paraId="0B8951C0" w14:textId="54462420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18" w:type="dxa"/>
          </w:tcPr>
          <w:p w14:paraId="2E11F3A4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Trương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Bảo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418" w:type="dxa"/>
          </w:tcPr>
          <w:p w14:paraId="01BC9999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15/07/2015</w:t>
            </w:r>
          </w:p>
        </w:tc>
        <w:tc>
          <w:tcPr>
            <w:tcW w:w="1559" w:type="dxa"/>
          </w:tcPr>
          <w:p w14:paraId="3B5D2CD8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0347156836</w:t>
            </w:r>
          </w:p>
        </w:tc>
        <w:tc>
          <w:tcPr>
            <w:tcW w:w="2977" w:type="dxa"/>
          </w:tcPr>
          <w:p w14:paraId="008E1F09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Thơ</w:t>
            </w:r>
          </w:p>
        </w:tc>
        <w:tc>
          <w:tcPr>
            <w:tcW w:w="708" w:type="dxa"/>
          </w:tcPr>
          <w:p w14:paraId="6749481A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3FB5C66B" w14:textId="77777777" w:rsidTr="004A764C">
        <w:tc>
          <w:tcPr>
            <w:tcW w:w="568" w:type="dxa"/>
          </w:tcPr>
          <w:p w14:paraId="58B70774" w14:textId="21E4BDAA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18" w:type="dxa"/>
          </w:tcPr>
          <w:p w14:paraId="00A5D9DE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Hữu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418" w:type="dxa"/>
          </w:tcPr>
          <w:p w14:paraId="75A3C7BA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29/05/2015</w:t>
            </w:r>
          </w:p>
        </w:tc>
        <w:tc>
          <w:tcPr>
            <w:tcW w:w="1559" w:type="dxa"/>
          </w:tcPr>
          <w:p w14:paraId="27321F9C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0935987009</w:t>
            </w:r>
          </w:p>
        </w:tc>
        <w:tc>
          <w:tcPr>
            <w:tcW w:w="2977" w:type="dxa"/>
          </w:tcPr>
          <w:p w14:paraId="48F37E69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Hữu Trình</w:t>
            </w:r>
          </w:p>
        </w:tc>
        <w:tc>
          <w:tcPr>
            <w:tcW w:w="708" w:type="dxa"/>
          </w:tcPr>
          <w:p w14:paraId="40455AB6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316EDB" w:rsidRPr="004A764C" w14:paraId="24A36939" w14:textId="77777777" w:rsidTr="00043A38">
        <w:tc>
          <w:tcPr>
            <w:tcW w:w="568" w:type="dxa"/>
            <w:vAlign w:val="center"/>
          </w:tcPr>
          <w:p w14:paraId="69D54AA3" w14:textId="0873A667" w:rsidR="00316EDB" w:rsidRPr="004A764C" w:rsidRDefault="0098241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14:paraId="369D5018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Lương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Yến</w:t>
            </w:r>
            <w:proofErr w:type="spellEnd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1418" w:type="dxa"/>
          </w:tcPr>
          <w:p w14:paraId="4C166C61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26/03/2015</w:t>
            </w:r>
          </w:p>
        </w:tc>
        <w:tc>
          <w:tcPr>
            <w:tcW w:w="1559" w:type="dxa"/>
          </w:tcPr>
          <w:p w14:paraId="13489FE8" w14:textId="77777777" w:rsidR="00316EDB" w:rsidRPr="004A764C" w:rsidRDefault="00316EDB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0905122654</w:t>
            </w:r>
          </w:p>
        </w:tc>
        <w:tc>
          <w:tcPr>
            <w:tcW w:w="2977" w:type="dxa"/>
          </w:tcPr>
          <w:p w14:paraId="642B3283" w14:textId="77777777" w:rsidR="00316EDB" w:rsidRPr="004A764C" w:rsidRDefault="00316EDB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spellEnd"/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Ngọc Hương</w:t>
            </w:r>
          </w:p>
        </w:tc>
        <w:tc>
          <w:tcPr>
            <w:tcW w:w="708" w:type="dxa"/>
          </w:tcPr>
          <w:p w14:paraId="683DC45F" w14:textId="77777777" w:rsidR="00316EDB" w:rsidRPr="004A764C" w:rsidRDefault="00316EDB" w:rsidP="00213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2/5</w:t>
            </w:r>
          </w:p>
        </w:tc>
      </w:tr>
      <w:tr w:rsidR="00033824" w:rsidRPr="004A764C" w14:paraId="127752B5" w14:textId="77777777" w:rsidTr="00043A38">
        <w:tc>
          <w:tcPr>
            <w:tcW w:w="568" w:type="dxa"/>
            <w:vAlign w:val="center"/>
          </w:tcPr>
          <w:p w14:paraId="2D33396C" w14:textId="45DABBBE" w:rsidR="00033824" w:rsidRDefault="0098241B" w:rsidP="0021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14:paraId="212EAB91" w14:textId="1A36AAD0" w:rsidR="00033824" w:rsidRPr="004A764C" w:rsidRDefault="00033824" w:rsidP="002130B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Nguyễn</w:t>
            </w:r>
            <w:proofErr w:type="spellEnd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Hồng</w:t>
            </w:r>
            <w:proofErr w:type="spellEnd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Phương</w:t>
            </w:r>
            <w:proofErr w:type="spellEnd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Lam</w:t>
            </w:r>
          </w:p>
        </w:tc>
        <w:tc>
          <w:tcPr>
            <w:tcW w:w="1418" w:type="dxa"/>
          </w:tcPr>
          <w:p w14:paraId="1678B085" w14:textId="1AD64D8C" w:rsidR="00033824" w:rsidRPr="004A764C" w:rsidRDefault="00033824" w:rsidP="002130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16/04/2015</w:t>
            </w:r>
          </w:p>
        </w:tc>
        <w:tc>
          <w:tcPr>
            <w:tcW w:w="1559" w:type="dxa"/>
          </w:tcPr>
          <w:p w14:paraId="2F18A5CD" w14:textId="10853876" w:rsidR="00033824" w:rsidRPr="004A764C" w:rsidRDefault="00033824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0905323648</w:t>
            </w:r>
          </w:p>
        </w:tc>
        <w:tc>
          <w:tcPr>
            <w:tcW w:w="2977" w:type="dxa"/>
          </w:tcPr>
          <w:p w14:paraId="5F9D67E3" w14:textId="03E17CD0" w:rsidR="00033824" w:rsidRPr="004A764C" w:rsidRDefault="00033824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Nguyễn</w:t>
            </w:r>
            <w:proofErr w:type="spellEnd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T. </w:t>
            </w:r>
            <w:proofErr w:type="spellStart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Phương</w:t>
            </w:r>
            <w:proofErr w:type="spellEnd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338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708" w:type="dxa"/>
          </w:tcPr>
          <w:p w14:paraId="34A75512" w14:textId="04075CD9" w:rsidR="00033824" w:rsidRPr="004A764C" w:rsidRDefault="001C04D7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0338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/4</w:t>
            </w:r>
          </w:p>
        </w:tc>
      </w:tr>
      <w:tr w:rsidR="008B447E" w:rsidRPr="004A764C" w14:paraId="5D1D45F6" w14:textId="77777777" w:rsidTr="00043A38">
        <w:tc>
          <w:tcPr>
            <w:tcW w:w="568" w:type="dxa"/>
            <w:vAlign w:val="center"/>
          </w:tcPr>
          <w:p w14:paraId="193465C0" w14:textId="6EB2DBD1" w:rsidR="008B447E" w:rsidRDefault="0098241B" w:rsidP="0021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14:paraId="0A304847" w14:textId="4EFF65F3" w:rsidR="008B447E" w:rsidRPr="00033824" w:rsidRDefault="001C04D7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Trần</w:t>
            </w:r>
            <w:proofErr w:type="spellEnd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Phan</w:t>
            </w:r>
            <w:proofErr w:type="spellEnd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Ngọc</w:t>
            </w:r>
            <w:proofErr w:type="spellEnd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418" w:type="dxa"/>
          </w:tcPr>
          <w:p w14:paraId="795170E1" w14:textId="22BA1726" w:rsidR="008B447E" w:rsidRPr="00033824" w:rsidRDefault="001C04D7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03/03/2015</w:t>
            </w:r>
          </w:p>
        </w:tc>
        <w:tc>
          <w:tcPr>
            <w:tcW w:w="1559" w:type="dxa"/>
          </w:tcPr>
          <w:p w14:paraId="44646492" w14:textId="76C1937A" w:rsidR="008B447E" w:rsidRPr="00033824" w:rsidRDefault="001C04D7" w:rsidP="0021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0973766904</w:t>
            </w:r>
          </w:p>
        </w:tc>
        <w:tc>
          <w:tcPr>
            <w:tcW w:w="2977" w:type="dxa"/>
          </w:tcPr>
          <w:p w14:paraId="5A730031" w14:textId="53F215FA" w:rsidR="008B447E" w:rsidRPr="00033824" w:rsidRDefault="001C04D7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Phan</w:t>
            </w:r>
            <w:proofErr w:type="spellEnd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Thị</w:t>
            </w:r>
            <w:proofErr w:type="spellEnd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Bích</w:t>
            </w:r>
            <w:proofErr w:type="spellEnd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708" w:type="dxa"/>
          </w:tcPr>
          <w:p w14:paraId="08DB38C3" w14:textId="5250509F" w:rsidR="008B447E" w:rsidRDefault="001C04D7" w:rsidP="00213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04D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2/1</w:t>
            </w:r>
          </w:p>
        </w:tc>
      </w:tr>
      <w:tr w:rsidR="00111D58" w:rsidRPr="004A764C" w14:paraId="743072A2" w14:textId="77777777" w:rsidTr="00043A38">
        <w:tc>
          <w:tcPr>
            <w:tcW w:w="568" w:type="dxa"/>
            <w:vAlign w:val="center"/>
          </w:tcPr>
          <w:p w14:paraId="5834100E" w14:textId="0AAB0A66" w:rsidR="00111D58" w:rsidRDefault="0098241B" w:rsidP="0021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14:paraId="6058DB93" w14:textId="2D7EF6E9" w:rsidR="00111D58" w:rsidRPr="001C04D7" w:rsidRDefault="00111D58" w:rsidP="002130B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4BEC8539" w14:textId="6D1F189D" w:rsidR="00111D58" w:rsidRPr="001C04D7" w:rsidRDefault="003D6F73" w:rsidP="00213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01/05/2015</w:t>
            </w:r>
          </w:p>
        </w:tc>
        <w:tc>
          <w:tcPr>
            <w:tcW w:w="1559" w:type="dxa"/>
          </w:tcPr>
          <w:p w14:paraId="4BBFA7FC" w14:textId="5D0039D7" w:rsidR="00111D58" w:rsidRPr="001C04D7" w:rsidRDefault="003D6F73" w:rsidP="00213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0706911119</w:t>
            </w:r>
          </w:p>
        </w:tc>
        <w:tc>
          <w:tcPr>
            <w:tcW w:w="2977" w:type="dxa"/>
          </w:tcPr>
          <w:p w14:paraId="129C44F1" w14:textId="6251D5D6" w:rsidR="00111D58" w:rsidRPr="001C04D7" w:rsidRDefault="007C5D65" w:rsidP="002130B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Đào</w:t>
            </w:r>
            <w:proofErr w:type="spellEnd"/>
          </w:p>
        </w:tc>
        <w:tc>
          <w:tcPr>
            <w:tcW w:w="708" w:type="dxa"/>
          </w:tcPr>
          <w:p w14:paraId="100D9597" w14:textId="557C337A" w:rsidR="00111D58" w:rsidRPr="001C04D7" w:rsidRDefault="00822492" w:rsidP="002130B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2/5</w:t>
            </w:r>
          </w:p>
        </w:tc>
      </w:tr>
      <w:tr w:rsidR="00111D58" w:rsidRPr="004A764C" w14:paraId="0449841C" w14:textId="77777777" w:rsidTr="00043A38">
        <w:tc>
          <w:tcPr>
            <w:tcW w:w="568" w:type="dxa"/>
            <w:vAlign w:val="center"/>
          </w:tcPr>
          <w:p w14:paraId="5B398BBA" w14:textId="47835D5F" w:rsidR="00111D58" w:rsidRDefault="0098241B" w:rsidP="0021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bookmarkStart w:id="0" w:name="_GoBack"/>
            <w:bookmarkEnd w:id="0"/>
          </w:p>
        </w:tc>
        <w:tc>
          <w:tcPr>
            <w:tcW w:w="3118" w:type="dxa"/>
          </w:tcPr>
          <w:p w14:paraId="49B24080" w14:textId="796183CA" w:rsidR="00111D58" w:rsidRDefault="00111D58" w:rsidP="002130B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Kiên</w:t>
            </w:r>
            <w:proofErr w:type="spellEnd"/>
          </w:p>
        </w:tc>
        <w:tc>
          <w:tcPr>
            <w:tcW w:w="1418" w:type="dxa"/>
          </w:tcPr>
          <w:p w14:paraId="566157D9" w14:textId="6CB7E237" w:rsidR="00111D58" w:rsidRPr="001C04D7" w:rsidRDefault="003D6F73" w:rsidP="00213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30/12/2015</w:t>
            </w:r>
          </w:p>
        </w:tc>
        <w:tc>
          <w:tcPr>
            <w:tcW w:w="1559" w:type="dxa"/>
          </w:tcPr>
          <w:p w14:paraId="6F740881" w14:textId="656E5482" w:rsidR="00111D58" w:rsidRPr="001C04D7" w:rsidRDefault="003D6F73" w:rsidP="00213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0905199987</w:t>
            </w:r>
          </w:p>
        </w:tc>
        <w:tc>
          <w:tcPr>
            <w:tcW w:w="2977" w:type="dxa"/>
          </w:tcPr>
          <w:p w14:paraId="5177338D" w14:textId="017E9316" w:rsidR="00111D58" w:rsidRPr="001C04D7" w:rsidRDefault="003D6F73" w:rsidP="002130B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Viết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708" w:type="dxa"/>
          </w:tcPr>
          <w:p w14:paraId="65017745" w14:textId="3FF44D1B" w:rsidR="00111D58" w:rsidRDefault="007C5D65" w:rsidP="002130B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2/3</w:t>
            </w:r>
          </w:p>
        </w:tc>
      </w:tr>
    </w:tbl>
    <w:p w14:paraId="69A5FD88" w14:textId="0CF5F2E9" w:rsidR="001E5533" w:rsidRPr="001E5533" w:rsidRDefault="0013222D" w:rsidP="004A764C">
      <w:pPr>
        <w:rPr>
          <w:rFonts w:ascii="Times New Roman" w:hAnsi="Times New Roman" w:cs="Times New Roman"/>
          <w:b/>
          <w:sz w:val="26"/>
          <w:szCs w:val="26"/>
        </w:rPr>
      </w:pPr>
      <w:r w:rsidRPr="0004462A">
        <w:rPr>
          <w:rFonts w:ascii="Times New Roman" w:hAnsi="Times New Roman" w:cs="Times New Roman"/>
          <w:sz w:val="26"/>
          <w:szCs w:val="26"/>
        </w:rPr>
        <w:t xml:space="preserve">  </w:t>
      </w:r>
      <w:r w:rsidR="001E5533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14:paraId="191B6D1B" w14:textId="77777777" w:rsidR="004A764C" w:rsidRPr="008E3B69" w:rsidRDefault="004A764C" w:rsidP="004A7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241B">
        <w:rPr>
          <w:i/>
        </w:rPr>
        <w:t xml:space="preserve">                                                         </w:t>
      </w:r>
      <w:r>
        <w:rPr>
          <w:i/>
        </w:rPr>
        <w:t xml:space="preserve">                                 </w:t>
      </w:r>
      <w:r w:rsidRPr="005A241B">
        <w:rPr>
          <w:i/>
        </w:rPr>
        <w:t xml:space="preserve">      </w:t>
      </w:r>
      <w:r>
        <w:rPr>
          <w:i/>
        </w:rPr>
        <w:t xml:space="preserve">                                             </w:t>
      </w:r>
      <w:r w:rsidRPr="005A241B">
        <w:rPr>
          <w:i/>
        </w:rPr>
        <w:t xml:space="preserve"> </w:t>
      </w: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4C356DCA" w14:textId="77777777" w:rsidR="004A764C" w:rsidRPr="008E3B69" w:rsidRDefault="004A764C" w:rsidP="004A7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PHÓ HIỆU TRƯỞNG</w:t>
      </w:r>
    </w:p>
    <w:p w14:paraId="38C1B513" w14:textId="77777777" w:rsidR="004A764C" w:rsidRPr="008E3B69" w:rsidRDefault="004A764C" w:rsidP="004A7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A4C79CF" w14:textId="77777777" w:rsidR="004A764C" w:rsidRPr="008E3B69" w:rsidRDefault="004A764C" w:rsidP="004A7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2E9E738" w14:textId="77777777" w:rsidR="004A764C" w:rsidRPr="008E3B69" w:rsidRDefault="004A764C" w:rsidP="004A7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</w:t>
      </w:r>
    </w:p>
    <w:p w14:paraId="42583446" w14:textId="77777777" w:rsidR="004A764C" w:rsidRPr="008E3B69" w:rsidRDefault="004A764C" w:rsidP="004A7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</w:t>
      </w: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Đặng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Thị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Oanh</w:t>
      </w:r>
      <w:proofErr w:type="spellEnd"/>
    </w:p>
    <w:p w14:paraId="56B6DAC8" w14:textId="77777777" w:rsidR="001E5533" w:rsidRDefault="001E5533">
      <w:pPr>
        <w:rPr>
          <w:rFonts w:ascii="Times New Roman" w:hAnsi="Times New Roman" w:cs="Times New Roman"/>
          <w:sz w:val="26"/>
          <w:szCs w:val="26"/>
        </w:rPr>
      </w:pPr>
    </w:p>
    <w:p w14:paraId="6A31F53A" w14:textId="77777777" w:rsidR="001E5533" w:rsidRPr="0004462A" w:rsidRDefault="001E5533">
      <w:pPr>
        <w:rPr>
          <w:rFonts w:ascii="Times New Roman" w:hAnsi="Times New Roman" w:cs="Times New Roman"/>
          <w:sz w:val="26"/>
          <w:szCs w:val="26"/>
        </w:rPr>
      </w:pPr>
    </w:p>
    <w:sectPr w:rsidR="001E5533" w:rsidRPr="0004462A" w:rsidSect="004A764C">
      <w:type w:val="continuous"/>
      <w:pgSz w:w="11907" w:h="16840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2D"/>
    <w:rsid w:val="00033824"/>
    <w:rsid w:val="000362E8"/>
    <w:rsid w:val="0004462A"/>
    <w:rsid w:val="000A1CE4"/>
    <w:rsid w:val="000F4E32"/>
    <w:rsid w:val="00103D4A"/>
    <w:rsid w:val="00111D58"/>
    <w:rsid w:val="0013222D"/>
    <w:rsid w:val="0016314A"/>
    <w:rsid w:val="001631E6"/>
    <w:rsid w:val="0017691A"/>
    <w:rsid w:val="001C04D7"/>
    <w:rsid w:val="001E5533"/>
    <w:rsid w:val="002130BF"/>
    <w:rsid w:val="00284A90"/>
    <w:rsid w:val="002C218C"/>
    <w:rsid w:val="00303DF6"/>
    <w:rsid w:val="00316EDB"/>
    <w:rsid w:val="003843F8"/>
    <w:rsid w:val="003D6F73"/>
    <w:rsid w:val="00453987"/>
    <w:rsid w:val="004A714B"/>
    <w:rsid w:val="004A764C"/>
    <w:rsid w:val="005529EA"/>
    <w:rsid w:val="005E6C10"/>
    <w:rsid w:val="005F5CFF"/>
    <w:rsid w:val="00614C3A"/>
    <w:rsid w:val="006B6B04"/>
    <w:rsid w:val="006E61B0"/>
    <w:rsid w:val="00705FE2"/>
    <w:rsid w:val="007C5D65"/>
    <w:rsid w:val="00822492"/>
    <w:rsid w:val="00841F22"/>
    <w:rsid w:val="00865D61"/>
    <w:rsid w:val="008952CC"/>
    <w:rsid w:val="008B21B3"/>
    <w:rsid w:val="008B447E"/>
    <w:rsid w:val="0098241B"/>
    <w:rsid w:val="00A549AB"/>
    <w:rsid w:val="00B071DB"/>
    <w:rsid w:val="00B14C4B"/>
    <w:rsid w:val="00B57C6D"/>
    <w:rsid w:val="00B74E84"/>
    <w:rsid w:val="00BF4983"/>
    <w:rsid w:val="00C05EFD"/>
    <w:rsid w:val="00C73080"/>
    <w:rsid w:val="00C92FCC"/>
    <w:rsid w:val="00CB6965"/>
    <w:rsid w:val="00CE59A3"/>
    <w:rsid w:val="00D11DB0"/>
    <w:rsid w:val="00D15B7A"/>
    <w:rsid w:val="00F2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23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2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2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54</cp:revision>
  <dcterms:created xsi:type="dcterms:W3CDTF">2023-07-25T08:09:00Z</dcterms:created>
  <dcterms:modified xsi:type="dcterms:W3CDTF">2023-09-13T02:27:00Z</dcterms:modified>
</cp:coreProperties>
</file>